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6280" w:rsidRDefault="004D2167">
      <w:bookmarkStart w:id="0" w:name="_GoBack"/>
      <w:bookmarkEnd w:id="0"/>
      <w:r w:rsidRPr="004D2167">
        <w:drawing>
          <wp:anchor distT="0" distB="0" distL="114300" distR="114300" simplePos="0" relativeHeight="251658240" behindDoc="0" locked="0" layoutInCell="1" allowOverlap="1" wp14:anchorId="12BA255C" wp14:editId="0A37E8A8">
            <wp:simplePos x="0" y="0"/>
            <wp:positionH relativeFrom="margin">
              <wp:posOffset>-152400</wp:posOffset>
            </wp:positionH>
            <wp:positionV relativeFrom="margin">
              <wp:posOffset>-76200</wp:posOffset>
            </wp:positionV>
            <wp:extent cx="7042785" cy="39624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2785" cy="3962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910F4" w:rsidRDefault="009910F4"/>
    <w:p w:rsidR="009910F4" w:rsidRDefault="004D2167">
      <w:r w:rsidRPr="004D2167">
        <w:drawing>
          <wp:anchor distT="0" distB="0" distL="114300" distR="114300" simplePos="0" relativeHeight="251660288" behindDoc="0" locked="0" layoutInCell="1" allowOverlap="1" wp14:anchorId="6938FE15" wp14:editId="4A785C3F">
            <wp:simplePos x="0" y="0"/>
            <wp:positionH relativeFrom="margin">
              <wp:posOffset>-175895</wp:posOffset>
            </wp:positionH>
            <wp:positionV relativeFrom="margin">
              <wp:posOffset>4861560</wp:posOffset>
            </wp:positionV>
            <wp:extent cx="7042785" cy="39624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2785" cy="3962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910F4" w:rsidRDefault="009910F4"/>
    <w:p w:rsidR="009910F4" w:rsidRDefault="009910F4"/>
    <w:sectPr w:rsidR="009910F4" w:rsidSect="009910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910F4"/>
    <w:rsid w:val="004D2167"/>
    <w:rsid w:val="009910F4"/>
    <w:rsid w:val="00A66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62002D-38F9-47AB-9C61-CA7F73357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4</cp:revision>
  <cp:lastPrinted>2024-04-18T08:59:00Z</cp:lastPrinted>
  <dcterms:created xsi:type="dcterms:W3CDTF">2024-04-18T08:55:00Z</dcterms:created>
  <dcterms:modified xsi:type="dcterms:W3CDTF">2024-04-22T08:40:00Z</dcterms:modified>
</cp:coreProperties>
</file>